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4C72" w14:textId="3617F7D8" w:rsidR="009D336A" w:rsidRDefault="009D336A">
      <w:pPr>
        <w:jc w:val="center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ANEXO 02</w:t>
      </w:r>
    </w:p>
    <w:p w14:paraId="4D5EBDA7" w14:textId="6B3F7736" w:rsidR="00226261" w:rsidRPr="00CC6588" w:rsidRDefault="00CC6588">
      <w:pPr>
        <w:jc w:val="center"/>
        <w:rPr>
          <w:rFonts w:ascii="Bell MT" w:hAnsi="Bell MT"/>
          <w:b/>
          <w:bCs/>
          <w:sz w:val="24"/>
          <w:szCs w:val="24"/>
        </w:rPr>
      </w:pPr>
      <w:r w:rsidRPr="00CC6588">
        <w:rPr>
          <w:rFonts w:ascii="Bell MT" w:hAnsi="Bell MT"/>
          <w:b/>
          <w:bCs/>
          <w:sz w:val="24"/>
          <w:szCs w:val="24"/>
        </w:rPr>
        <w:t>CURRÍCULO</w:t>
      </w:r>
    </w:p>
    <w:p w14:paraId="0DF1E8E5" w14:textId="77777777" w:rsidR="00226261" w:rsidRPr="00CC6588" w:rsidRDefault="00226261">
      <w:pPr>
        <w:spacing w:after="0"/>
        <w:jc w:val="both"/>
        <w:rPr>
          <w:rFonts w:ascii="Bell MT" w:hAnsi="Bell MT"/>
          <w:color w:val="FF0000"/>
          <w:sz w:val="24"/>
          <w:szCs w:val="24"/>
        </w:rPr>
      </w:pPr>
    </w:p>
    <w:tbl>
      <w:tblPr>
        <w:tblStyle w:val="a"/>
        <w:tblW w:w="1006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258"/>
      </w:tblGrid>
      <w:tr w:rsidR="00226261" w:rsidRPr="00CC6588" w14:paraId="1B37B4B5" w14:textId="77777777">
        <w:tc>
          <w:tcPr>
            <w:tcW w:w="10065" w:type="dxa"/>
            <w:gridSpan w:val="2"/>
            <w:vAlign w:val="center"/>
          </w:tcPr>
          <w:p w14:paraId="14805B35" w14:textId="77777777" w:rsidR="00226261" w:rsidRPr="00CC6588" w:rsidRDefault="009C2CFE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CC6588">
              <w:rPr>
                <w:rFonts w:ascii="Bell MT" w:hAnsi="Bell MT"/>
                <w:b/>
                <w:sz w:val="24"/>
                <w:szCs w:val="24"/>
              </w:rPr>
              <w:t>DADOS PESSOAIS DO PROFISSIONAL</w:t>
            </w:r>
          </w:p>
        </w:tc>
      </w:tr>
      <w:tr w:rsidR="00226261" w:rsidRPr="00CC6588" w14:paraId="74AEE8E3" w14:textId="77777777">
        <w:tc>
          <w:tcPr>
            <w:tcW w:w="5807" w:type="dxa"/>
            <w:vAlign w:val="center"/>
          </w:tcPr>
          <w:p w14:paraId="431C3CED" w14:textId="22240C81" w:rsidR="00226261" w:rsidRPr="009703AD" w:rsidRDefault="009C2CFE">
            <w:pPr>
              <w:jc w:val="both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 xml:space="preserve">NOME: </w:t>
            </w:r>
          </w:p>
        </w:tc>
        <w:tc>
          <w:tcPr>
            <w:tcW w:w="4258" w:type="dxa"/>
            <w:vAlign w:val="center"/>
          </w:tcPr>
          <w:p w14:paraId="2D5A1A47" w14:textId="5C007A37" w:rsidR="00226261" w:rsidRPr="00CC6588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E-MAIL:</w:t>
            </w:r>
            <w:r w:rsidR="007A3669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</w:tr>
      <w:tr w:rsidR="00226261" w:rsidRPr="00CC6588" w14:paraId="3A804797" w14:textId="77777777">
        <w:tc>
          <w:tcPr>
            <w:tcW w:w="5807" w:type="dxa"/>
            <w:vAlign w:val="center"/>
          </w:tcPr>
          <w:p w14:paraId="0AF26E95" w14:textId="77777777" w:rsidR="009703AD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CARGO/FUNÇÃO NO PROJETO:</w:t>
            </w:r>
          </w:p>
          <w:p w14:paraId="75293729" w14:textId="195D8984" w:rsidR="00226261" w:rsidRPr="00CC6588" w:rsidRDefault="00226261">
            <w:pPr>
              <w:jc w:val="both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083F04D9" w14:textId="77777777" w:rsidR="009703AD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TELEFONE COM DDD:</w:t>
            </w:r>
            <w:r w:rsidR="009703AD">
              <w:rPr>
                <w:rFonts w:ascii="Bell MT" w:hAnsi="Bell MT"/>
                <w:sz w:val="24"/>
                <w:szCs w:val="24"/>
              </w:rPr>
              <w:t xml:space="preserve"> </w:t>
            </w:r>
          </w:p>
          <w:p w14:paraId="493612E9" w14:textId="34715842" w:rsidR="00226261" w:rsidRPr="009703AD" w:rsidRDefault="00226261">
            <w:pPr>
              <w:jc w:val="both"/>
              <w:rPr>
                <w:rFonts w:ascii="Bell MT" w:hAnsi="Bell MT"/>
                <w:b/>
                <w:bCs/>
                <w:sz w:val="24"/>
                <w:szCs w:val="24"/>
              </w:rPr>
            </w:pPr>
          </w:p>
        </w:tc>
      </w:tr>
      <w:tr w:rsidR="00226261" w:rsidRPr="00CC6588" w14:paraId="57B9AA4B" w14:textId="77777777">
        <w:tc>
          <w:tcPr>
            <w:tcW w:w="10065" w:type="dxa"/>
            <w:gridSpan w:val="2"/>
            <w:vAlign w:val="center"/>
          </w:tcPr>
          <w:p w14:paraId="6647489D" w14:textId="7B53A481" w:rsidR="00226261" w:rsidRPr="00CC6588" w:rsidRDefault="009C2CFE">
            <w:pPr>
              <w:jc w:val="both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sz w:val="24"/>
                <w:szCs w:val="24"/>
              </w:rPr>
              <w:t>ENDEREÇO:</w:t>
            </w:r>
            <w:r w:rsidR="009703AD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</w:tr>
      <w:tr w:rsidR="00226261" w:rsidRPr="00CC6588" w14:paraId="4E5ADFFC" w14:textId="77777777">
        <w:trPr>
          <w:trHeight w:val="314"/>
        </w:trPr>
        <w:tc>
          <w:tcPr>
            <w:tcW w:w="10065" w:type="dxa"/>
            <w:gridSpan w:val="2"/>
            <w:vAlign w:val="center"/>
          </w:tcPr>
          <w:p w14:paraId="322F0E4E" w14:textId="77777777" w:rsidR="00226261" w:rsidRDefault="009C2CFE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CC6588">
              <w:rPr>
                <w:rFonts w:ascii="Bell MT" w:hAnsi="Bell MT"/>
                <w:b/>
                <w:sz w:val="24"/>
                <w:szCs w:val="24"/>
              </w:rPr>
              <w:t xml:space="preserve">RESUMO CURRICULAR </w:t>
            </w:r>
            <w:r w:rsidRPr="00CC6588">
              <w:rPr>
                <w:rFonts w:ascii="Bell MT" w:hAnsi="Bell MT"/>
                <w:sz w:val="24"/>
                <w:szCs w:val="24"/>
              </w:rPr>
              <w:t xml:space="preserve">(Não ultrapassar </w:t>
            </w:r>
            <w:r w:rsidR="00CC6588">
              <w:rPr>
                <w:rFonts w:ascii="Bell MT" w:hAnsi="Bell MT"/>
                <w:sz w:val="24"/>
                <w:szCs w:val="24"/>
              </w:rPr>
              <w:t>três</w:t>
            </w:r>
            <w:r w:rsidRPr="00CC6588">
              <w:rPr>
                <w:rFonts w:ascii="Bell MT" w:hAnsi="Bell MT"/>
                <w:sz w:val="24"/>
                <w:szCs w:val="24"/>
              </w:rPr>
              <w:t xml:space="preserve"> páginas)</w:t>
            </w:r>
          </w:p>
          <w:p w14:paraId="2B96E8FB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33360D59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2302D9B9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7BADD5EF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8B51B0C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812C667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543E375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75C1D492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AADFD61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A629641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33C3B8C4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28842E80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9D11925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49B05372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C95C85F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76ED5A92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6CFF970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BD8C51C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2D7E81AA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014359AD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2BEF415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4E17D186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2D183541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B9588B6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EBC46E3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E9C3B2B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2EB0A9C3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3C34952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2B77A333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09B274ED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0A61614C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6FEDC5EE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981B957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CB55576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501A92BF" w14:textId="77777777" w:rsidR="008A1101" w:rsidRDefault="008A1101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08C6D15F" w14:textId="027D5D3D" w:rsidR="008A1101" w:rsidRPr="00CC6588" w:rsidRDefault="008A110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</w:tr>
    </w:tbl>
    <w:p w14:paraId="72CE1F9F" w14:textId="378DEBBD" w:rsidR="007A036A" w:rsidRDefault="007A036A" w:rsidP="00D44AE0">
      <w:pPr>
        <w:tabs>
          <w:tab w:val="left" w:pos="5370"/>
        </w:tabs>
        <w:rPr>
          <w:rFonts w:ascii="Bell MT" w:hAnsi="Bell MT"/>
          <w:sz w:val="24"/>
          <w:szCs w:val="24"/>
        </w:rPr>
      </w:pPr>
    </w:p>
    <w:sectPr w:rsidR="007A036A" w:rsidSect="00CC6588">
      <w:headerReference w:type="default" r:id="rId7"/>
      <w:pgSz w:w="11906" w:h="16838"/>
      <w:pgMar w:top="2552" w:right="1274" w:bottom="1417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4241" w14:textId="77777777" w:rsidR="003B2418" w:rsidRDefault="003B2418">
      <w:pPr>
        <w:spacing w:after="0" w:line="240" w:lineRule="auto"/>
      </w:pPr>
      <w:r>
        <w:separator/>
      </w:r>
    </w:p>
  </w:endnote>
  <w:endnote w:type="continuationSeparator" w:id="0">
    <w:p w14:paraId="69A51084" w14:textId="77777777" w:rsidR="003B2418" w:rsidRDefault="003B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A0AA" w14:textId="77777777" w:rsidR="003B2418" w:rsidRDefault="003B2418">
      <w:pPr>
        <w:spacing w:after="0" w:line="240" w:lineRule="auto"/>
      </w:pPr>
      <w:r>
        <w:separator/>
      </w:r>
    </w:p>
  </w:footnote>
  <w:footnote w:type="continuationSeparator" w:id="0">
    <w:p w14:paraId="698E6DA1" w14:textId="77777777" w:rsidR="003B2418" w:rsidRDefault="003B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B552" w14:textId="7D1E2795" w:rsidR="00226261" w:rsidRDefault="00CC65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1821B" wp14:editId="6340C38D">
          <wp:simplePos x="0" y="0"/>
          <wp:positionH relativeFrom="page">
            <wp:posOffset>-32385</wp:posOffset>
          </wp:positionH>
          <wp:positionV relativeFrom="paragraph">
            <wp:posOffset>-76200</wp:posOffset>
          </wp:positionV>
          <wp:extent cx="7533005" cy="10625568"/>
          <wp:effectExtent l="0" t="0" r="0" b="4445"/>
          <wp:wrapNone/>
          <wp:docPr id="117243564" name="Imagem 11724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261"/>
    <w:rsid w:val="001F4EC2"/>
    <w:rsid w:val="00226261"/>
    <w:rsid w:val="00233EA4"/>
    <w:rsid w:val="00335931"/>
    <w:rsid w:val="003B2418"/>
    <w:rsid w:val="006F262D"/>
    <w:rsid w:val="007302FA"/>
    <w:rsid w:val="007928EF"/>
    <w:rsid w:val="007A036A"/>
    <w:rsid w:val="007A3669"/>
    <w:rsid w:val="008A1101"/>
    <w:rsid w:val="009703AD"/>
    <w:rsid w:val="009C2CFE"/>
    <w:rsid w:val="009D336A"/>
    <w:rsid w:val="00A71595"/>
    <w:rsid w:val="00B17114"/>
    <w:rsid w:val="00CA3DE4"/>
    <w:rsid w:val="00CC6588"/>
    <w:rsid w:val="00D44AE0"/>
    <w:rsid w:val="00DC0955"/>
    <w:rsid w:val="00E503E1"/>
    <w:rsid w:val="00F0178F"/>
    <w:rsid w:val="00F0528B"/>
    <w:rsid w:val="00F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0146"/>
  <w15:docId w15:val="{93C0887E-2F7F-4DB2-AEB9-DCC9A9CA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6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93D"/>
  </w:style>
  <w:style w:type="paragraph" w:styleId="Rodap">
    <w:name w:val="footer"/>
    <w:basedOn w:val="Normal"/>
    <w:link w:val="RodapChar"/>
    <w:uiPriority w:val="99"/>
    <w:unhideWhenUsed/>
    <w:rsid w:val="00A16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93D"/>
  </w:style>
  <w:style w:type="table" w:styleId="Tabelacomgrade">
    <w:name w:val="Table Grid"/>
    <w:basedOn w:val="Tabelanormal"/>
    <w:uiPriority w:val="39"/>
    <w:rsid w:val="0070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6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92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703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0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gU8lqBqR9u42jw/N5uf3bH/3rQ==">AMUW2mXmZWmDyeoKixAotdQQLjPGZ7nKYVfFJdj7IKN9OyefSC7YmCIY6256Mk2XJFa82SA08mV1RHvur4ikkxG2gv8NGpC7fMPpoUAFluEO8pEm1TpGrtPWQ1MhwEEV80iseMOifxOQ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Jarbas Lima</dc:creator>
  <cp:lastModifiedBy>Marcelo Bruno</cp:lastModifiedBy>
  <cp:revision>12</cp:revision>
  <cp:lastPrinted>2024-11-08T16:13:00Z</cp:lastPrinted>
  <dcterms:created xsi:type="dcterms:W3CDTF">2020-12-29T03:10:00Z</dcterms:created>
  <dcterms:modified xsi:type="dcterms:W3CDTF">2024-11-08T16:15:00Z</dcterms:modified>
</cp:coreProperties>
</file>