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EBDA7" w14:textId="06B5251A" w:rsidR="00226261" w:rsidRPr="00CC6588" w:rsidRDefault="00CC6588">
      <w:pPr>
        <w:jc w:val="center"/>
        <w:rPr>
          <w:rFonts w:ascii="Bell MT" w:hAnsi="Bell MT"/>
          <w:b/>
          <w:bCs/>
          <w:sz w:val="24"/>
          <w:szCs w:val="24"/>
        </w:rPr>
      </w:pPr>
      <w:r w:rsidRPr="00CC6588">
        <w:rPr>
          <w:rFonts w:ascii="Bell MT" w:hAnsi="Bell MT"/>
          <w:b/>
          <w:bCs/>
          <w:sz w:val="24"/>
          <w:szCs w:val="24"/>
        </w:rPr>
        <w:t>CURRÍCULO</w:t>
      </w:r>
    </w:p>
    <w:p w14:paraId="0DF1E8E5" w14:textId="77777777" w:rsidR="00226261" w:rsidRPr="00CC6588" w:rsidRDefault="00226261">
      <w:pPr>
        <w:spacing w:after="0"/>
        <w:jc w:val="both"/>
        <w:rPr>
          <w:rFonts w:ascii="Bell MT" w:hAnsi="Bell MT"/>
          <w:color w:val="FF0000"/>
          <w:sz w:val="24"/>
          <w:szCs w:val="24"/>
        </w:rPr>
      </w:pPr>
    </w:p>
    <w:tbl>
      <w:tblPr>
        <w:tblStyle w:val="a"/>
        <w:tblW w:w="1006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4258"/>
      </w:tblGrid>
      <w:tr w:rsidR="00226261" w:rsidRPr="00CC6588" w14:paraId="1B37B4B5" w14:textId="77777777">
        <w:tc>
          <w:tcPr>
            <w:tcW w:w="10065" w:type="dxa"/>
            <w:gridSpan w:val="2"/>
            <w:vAlign w:val="center"/>
          </w:tcPr>
          <w:p w14:paraId="14805B35" w14:textId="77777777" w:rsidR="00226261" w:rsidRPr="00CC6588" w:rsidRDefault="009C2CF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CC6588">
              <w:rPr>
                <w:rFonts w:ascii="Bell MT" w:hAnsi="Bell MT"/>
                <w:b/>
                <w:sz w:val="24"/>
                <w:szCs w:val="24"/>
              </w:rPr>
              <w:t>DADOS PESSOAIS DO PROFISSIONAL</w:t>
            </w:r>
          </w:p>
        </w:tc>
      </w:tr>
      <w:tr w:rsidR="00226261" w:rsidRPr="00CC6588" w14:paraId="74AEE8E3" w14:textId="77777777">
        <w:tc>
          <w:tcPr>
            <w:tcW w:w="5807" w:type="dxa"/>
            <w:vAlign w:val="center"/>
          </w:tcPr>
          <w:p w14:paraId="431C3CED" w14:textId="35A7A0A5" w:rsidR="00226261" w:rsidRPr="009703AD" w:rsidRDefault="009C2CFE">
            <w:pPr>
              <w:jc w:val="both"/>
              <w:rPr>
                <w:rFonts w:ascii="Bell MT" w:hAnsi="Bell MT"/>
                <w:b/>
                <w:bCs/>
                <w:sz w:val="24"/>
                <w:szCs w:val="24"/>
              </w:rPr>
            </w:pPr>
            <w:r w:rsidRPr="00CC6588">
              <w:rPr>
                <w:rFonts w:ascii="Bell MT" w:hAnsi="Bell MT"/>
                <w:sz w:val="24"/>
                <w:szCs w:val="24"/>
              </w:rPr>
              <w:t xml:space="preserve">NOME: </w:t>
            </w:r>
          </w:p>
        </w:tc>
        <w:tc>
          <w:tcPr>
            <w:tcW w:w="4258" w:type="dxa"/>
            <w:vAlign w:val="center"/>
          </w:tcPr>
          <w:p w14:paraId="2D5A1A47" w14:textId="7ACABCB2" w:rsidR="00226261" w:rsidRPr="00CC6588" w:rsidRDefault="009C2CFE">
            <w:pPr>
              <w:jc w:val="both"/>
              <w:rPr>
                <w:rFonts w:ascii="Bell MT" w:hAnsi="Bell MT"/>
                <w:sz w:val="24"/>
                <w:szCs w:val="24"/>
              </w:rPr>
            </w:pPr>
            <w:r w:rsidRPr="00CC6588">
              <w:rPr>
                <w:rFonts w:ascii="Bell MT" w:hAnsi="Bell MT"/>
                <w:sz w:val="24"/>
                <w:szCs w:val="24"/>
              </w:rPr>
              <w:t>E-MAIL:</w:t>
            </w:r>
            <w:r w:rsidR="007A3669">
              <w:rPr>
                <w:rFonts w:ascii="Bell MT" w:hAnsi="Bell MT"/>
                <w:sz w:val="24"/>
                <w:szCs w:val="24"/>
              </w:rPr>
              <w:t xml:space="preserve"> </w:t>
            </w:r>
          </w:p>
        </w:tc>
      </w:tr>
      <w:tr w:rsidR="00226261" w:rsidRPr="00CC6588" w14:paraId="3A804797" w14:textId="77777777">
        <w:tc>
          <w:tcPr>
            <w:tcW w:w="5807" w:type="dxa"/>
            <w:vAlign w:val="center"/>
          </w:tcPr>
          <w:p w14:paraId="0AF26E95" w14:textId="77777777" w:rsidR="009703AD" w:rsidRDefault="009C2CFE">
            <w:pPr>
              <w:jc w:val="both"/>
              <w:rPr>
                <w:rFonts w:ascii="Bell MT" w:hAnsi="Bell MT"/>
                <w:sz w:val="24"/>
                <w:szCs w:val="24"/>
              </w:rPr>
            </w:pPr>
            <w:r w:rsidRPr="00CC6588">
              <w:rPr>
                <w:rFonts w:ascii="Bell MT" w:hAnsi="Bell MT"/>
                <w:sz w:val="24"/>
                <w:szCs w:val="24"/>
              </w:rPr>
              <w:t>CARGO/FUNÇÃO NO PROJETO:</w:t>
            </w:r>
          </w:p>
          <w:p w14:paraId="75293729" w14:textId="32A995F8" w:rsidR="00226261" w:rsidRPr="00CC6588" w:rsidRDefault="009703AD">
            <w:pPr>
              <w:jc w:val="both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 xml:space="preserve"> </w:t>
            </w:r>
          </w:p>
        </w:tc>
        <w:tc>
          <w:tcPr>
            <w:tcW w:w="4258" w:type="dxa"/>
            <w:vAlign w:val="center"/>
          </w:tcPr>
          <w:p w14:paraId="083F04D9" w14:textId="77777777" w:rsidR="009703AD" w:rsidRDefault="009C2CFE">
            <w:pPr>
              <w:jc w:val="both"/>
              <w:rPr>
                <w:rFonts w:ascii="Bell MT" w:hAnsi="Bell MT"/>
                <w:sz w:val="24"/>
                <w:szCs w:val="24"/>
              </w:rPr>
            </w:pPr>
            <w:r w:rsidRPr="00CC6588">
              <w:rPr>
                <w:rFonts w:ascii="Bell MT" w:hAnsi="Bell MT"/>
                <w:sz w:val="24"/>
                <w:szCs w:val="24"/>
              </w:rPr>
              <w:t>TELEFONE COM DDD:</w:t>
            </w:r>
            <w:r w:rsidR="009703AD">
              <w:rPr>
                <w:rFonts w:ascii="Bell MT" w:hAnsi="Bell MT"/>
                <w:sz w:val="24"/>
                <w:szCs w:val="24"/>
              </w:rPr>
              <w:t xml:space="preserve"> </w:t>
            </w:r>
          </w:p>
          <w:p w14:paraId="493612E9" w14:textId="4EB5E1F0" w:rsidR="00226261" w:rsidRPr="009703AD" w:rsidRDefault="00226261">
            <w:pPr>
              <w:jc w:val="both"/>
              <w:rPr>
                <w:rFonts w:ascii="Bell MT" w:hAnsi="Bell MT"/>
                <w:b/>
                <w:bCs/>
                <w:sz w:val="24"/>
                <w:szCs w:val="24"/>
              </w:rPr>
            </w:pPr>
          </w:p>
        </w:tc>
      </w:tr>
      <w:tr w:rsidR="00226261" w:rsidRPr="00CC6588" w14:paraId="57B9AA4B" w14:textId="77777777">
        <w:tc>
          <w:tcPr>
            <w:tcW w:w="10065" w:type="dxa"/>
            <w:gridSpan w:val="2"/>
            <w:vAlign w:val="center"/>
          </w:tcPr>
          <w:p w14:paraId="6647489D" w14:textId="0BAA96D5" w:rsidR="00226261" w:rsidRPr="00CC6588" w:rsidRDefault="009C2CFE">
            <w:pPr>
              <w:jc w:val="both"/>
              <w:rPr>
                <w:rFonts w:ascii="Bell MT" w:hAnsi="Bell MT"/>
                <w:sz w:val="24"/>
                <w:szCs w:val="24"/>
              </w:rPr>
            </w:pPr>
            <w:r w:rsidRPr="00CC6588">
              <w:rPr>
                <w:rFonts w:ascii="Bell MT" w:hAnsi="Bell MT"/>
                <w:sz w:val="24"/>
                <w:szCs w:val="24"/>
              </w:rPr>
              <w:t>ENDEREÇO:</w:t>
            </w:r>
            <w:r w:rsidR="009703AD">
              <w:rPr>
                <w:rFonts w:ascii="Bell MT" w:hAnsi="Bell MT"/>
                <w:sz w:val="24"/>
                <w:szCs w:val="24"/>
              </w:rPr>
              <w:t xml:space="preserve"> </w:t>
            </w:r>
          </w:p>
        </w:tc>
      </w:tr>
      <w:tr w:rsidR="00226261" w:rsidRPr="00CC6588" w14:paraId="4E5ADFFC" w14:textId="77777777">
        <w:trPr>
          <w:trHeight w:val="314"/>
        </w:trPr>
        <w:tc>
          <w:tcPr>
            <w:tcW w:w="10065" w:type="dxa"/>
            <w:gridSpan w:val="2"/>
            <w:vAlign w:val="center"/>
          </w:tcPr>
          <w:p w14:paraId="08C6D15F" w14:textId="027D5D3D" w:rsidR="00226261" w:rsidRPr="00CC6588" w:rsidRDefault="009C2CF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CC6588">
              <w:rPr>
                <w:rFonts w:ascii="Bell MT" w:hAnsi="Bell MT"/>
                <w:b/>
                <w:sz w:val="24"/>
                <w:szCs w:val="24"/>
              </w:rPr>
              <w:t xml:space="preserve">RESUMO CURRICULAR </w:t>
            </w:r>
            <w:r w:rsidRPr="00CC6588">
              <w:rPr>
                <w:rFonts w:ascii="Bell MT" w:hAnsi="Bell MT"/>
                <w:sz w:val="24"/>
                <w:szCs w:val="24"/>
              </w:rPr>
              <w:t xml:space="preserve">(Não ultrapassar </w:t>
            </w:r>
            <w:r w:rsidR="00CC6588">
              <w:rPr>
                <w:rFonts w:ascii="Bell MT" w:hAnsi="Bell MT"/>
                <w:sz w:val="24"/>
                <w:szCs w:val="24"/>
              </w:rPr>
              <w:t>três</w:t>
            </w:r>
            <w:r w:rsidRPr="00CC6588">
              <w:rPr>
                <w:rFonts w:ascii="Bell MT" w:hAnsi="Bell MT"/>
                <w:sz w:val="24"/>
                <w:szCs w:val="24"/>
              </w:rPr>
              <w:t xml:space="preserve"> páginas)</w:t>
            </w:r>
          </w:p>
        </w:tc>
      </w:tr>
      <w:tr w:rsidR="00226261" w:rsidRPr="00CC6588" w14:paraId="0A0F359A" w14:textId="77777777" w:rsidTr="00F0178F">
        <w:trPr>
          <w:trHeight w:val="1967"/>
        </w:trPr>
        <w:tc>
          <w:tcPr>
            <w:tcW w:w="10065" w:type="dxa"/>
            <w:gridSpan w:val="2"/>
            <w:vAlign w:val="center"/>
          </w:tcPr>
          <w:p w14:paraId="08F3462D" w14:textId="77777777" w:rsidR="00226261" w:rsidRDefault="00226261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2F50B7B9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4307CBD4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6F6A3C86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0922AF68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7BCA8325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246F77ED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581E2A4D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5B70D97C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24A8B706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57EE79B5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47D51307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64175DD2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4963BB1F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51269026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50ADDF87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76B9861D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2DD08A64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77C0DBC0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796F09B1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5F69833A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32D6C4C1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616B9D42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6B3C5409" w14:textId="77777777" w:rsidR="009C74B9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  <w:p w14:paraId="69C01C6B" w14:textId="77777777" w:rsidR="009C74B9" w:rsidRPr="00CC6588" w:rsidRDefault="009C74B9" w:rsidP="009C74B9">
            <w:pPr>
              <w:spacing w:line="360" w:lineRule="auto"/>
              <w:ind w:firstLine="818"/>
              <w:jc w:val="both"/>
              <w:rPr>
                <w:rFonts w:ascii="Bell MT" w:hAnsi="Bell MT"/>
                <w:sz w:val="24"/>
                <w:szCs w:val="24"/>
              </w:rPr>
            </w:pPr>
          </w:p>
        </w:tc>
      </w:tr>
      <w:tr w:rsidR="007A3669" w:rsidRPr="00CC6588" w14:paraId="166D97B6" w14:textId="77777777" w:rsidTr="00F0178F">
        <w:trPr>
          <w:trHeight w:val="1967"/>
        </w:trPr>
        <w:tc>
          <w:tcPr>
            <w:tcW w:w="10065" w:type="dxa"/>
            <w:gridSpan w:val="2"/>
            <w:vAlign w:val="center"/>
          </w:tcPr>
          <w:p w14:paraId="66D0692C" w14:textId="0F001913" w:rsidR="007A3669" w:rsidRDefault="007A3669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C4143" w14:textId="4D429AFE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4AA33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FEFE6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1E2F2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06DE4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05687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93EA2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4203B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DD989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811B2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D6CB4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00441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CE2FA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8EB85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037F8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961C5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538E2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07D4A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BCF88" w14:textId="2A0CC26D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AB3E6" w14:textId="3100071C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1E234" w14:textId="4536F6BB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31BDB" w14:textId="460E7BE0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CD22C" w14:textId="34C77A46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D12B5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D4AD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DF612" w14:textId="506AB533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8BD2F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4C298" w14:textId="7E845284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79882" w14:textId="443B9984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7E27D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E12AF" w14:textId="18D95515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B842A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B33B9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46B30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D5355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C69A8" w14:textId="3E2603EE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D01E8" w14:textId="02E4A3E1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C10B9" w14:textId="2CCC7ADF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8BC76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A115D" w14:textId="2F230BE0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41F56" w14:textId="4F5CDE69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D58C7" w14:textId="77777777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593DD" w14:textId="691D81CE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C1E27" w14:textId="4A2876E9" w:rsidR="00D44AE0" w:rsidRDefault="00D44AE0" w:rsidP="007A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CE1F9F" w14:textId="378DEBBD" w:rsidR="007A036A" w:rsidRDefault="007A036A" w:rsidP="00D44AE0">
      <w:pPr>
        <w:tabs>
          <w:tab w:val="left" w:pos="5370"/>
        </w:tabs>
        <w:rPr>
          <w:rFonts w:ascii="Bell MT" w:hAnsi="Bell MT"/>
          <w:sz w:val="24"/>
          <w:szCs w:val="24"/>
        </w:rPr>
      </w:pPr>
    </w:p>
    <w:sectPr w:rsidR="007A036A" w:rsidSect="00CC6588">
      <w:headerReference w:type="default" r:id="rId7"/>
      <w:pgSz w:w="11906" w:h="16838"/>
      <w:pgMar w:top="2552" w:right="1274" w:bottom="1417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0843C" w14:textId="77777777" w:rsidR="004A2426" w:rsidRDefault="004A2426">
      <w:pPr>
        <w:spacing w:after="0" w:line="240" w:lineRule="auto"/>
      </w:pPr>
      <w:r>
        <w:separator/>
      </w:r>
    </w:p>
  </w:endnote>
  <w:endnote w:type="continuationSeparator" w:id="0">
    <w:p w14:paraId="7BD64A9D" w14:textId="77777777" w:rsidR="004A2426" w:rsidRDefault="004A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0D140" w14:textId="77777777" w:rsidR="004A2426" w:rsidRDefault="004A2426">
      <w:pPr>
        <w:spacing w:after="0" w:line="240" w:lineRule="auto"/>
      </w:pPr>
      <w:r>
        <w:separator/>
      </w:r>
    </w:p>
  </w:footnote>
  <w:footnote w:type="continuationSeparator" w:id="0">
    <w:p w14:paraId="1BB0B6E4" w14:textId="77777777" w:rsidR="004A2426" w:rsidRDefault="004A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6B552" w14:textId="7D1E2795" w:rsidR="00226261" w:rsidRDefault="00CC65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8E1821B" wp14:editId="6340C38D">
          <wp:simplePos x="0" y="0"/>
          <wp:positionH relativeFrom="page">
            <wp:posOffset>-32385</wp:posOffset>
          </wp:positionH>
          <wp:positionV relativeFrom="paragraph">
            <wp:posOffset>-76200</wp:posOffset>
          </wp:positionV>
          <wp:extent cx="7533005" cy="10625568"/>
          <wp:effectExtent l="0" t="0" r="0" b="4445"/>
          <wp:wrapNone/>
          <wp:docPr id="117243564" name="Imagem 11724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25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6261"/>
    <w:rsid w:val="001F4EC2"/>
    <w:rsid w:val="00226261"/>
    <w:rsid w:val="00233EA4"/>
    <w:rsid w:val="00335931"/>
    <w:rsid w:val="004A2426"/>
    <w:rsid w:val="006F262D"/>
    <w:rsid w:val="007302FA"/>
    <w:rsid w:val="007A036A"/>
    <w:rsid w:val="007A3669"/>
    <w:rsid w:val="009703AD"/>
    <w:rsid w:val="009C2CFE"/>
    <w:rsid w:val="009C74B9"/>
    <w:rsid w:val="00A45DA3"/>
    <w:rsid w:val="00A71595"/>
    <w:rsid w:val="00CA3DE4"/>
    <w:rsid w:val="00CC6588"/>
    <w:rsid w:val="00D44AE0"/>
    <w:rsid w:val="00DC0955"/>
    <w:rsid w:val="00F0178F"/>
    <w:rsid w:val="00F0528B"/>
    <w:rsid w:val="00F5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0146"/>
  <w15:docId w15:val="{93C0887E-2F7F-4DB2-AEB9-DCC9A9CA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93D"/>
  </w:style>
  <w:style w:type="paragraph" w:styleId="Rodap">
    <w:name w:val="footer"/>
    <w:basedOn w:val="Normal"/>
    <w:link w:val="Rodap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93D"/>
  </w:style>
  <w:style w:type="table" w:styleId="Tabelacomgrade">
    <w:name w:val="Table Grid"/>
    <w:basedOn w:val="Tabelanormal"/>
    <w:uiPriority w:val="39"/>
    <w:rsid w:val="0070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6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92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703A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0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gU8lqBqR9u42jw/N5uf3bH/3rQ==">AMUW2mXmZWmDyeoKixAotdQQLjPGZ7nKYVfFJdj7IKN9OyefSC7YmCIY6256Mk2XJFa82SA08mV1RHvur4ikkxG2gv8NGpC7fMPpoUAFluEO8pEm1TpGrtPWQ1MhwEEV80iseMOifxOQ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Jarbas Lima</dc:creator>
  <cp:lastModifiedBy>Marcelo Bruno</cp:lastModifiedBy>
  <cp:revision>10</cp:revision>
  <cp:lastPrinted>2024-05-22T19:52:00Z</cp:lastPrinted>
  <dcterms:created xsi:type="dcterms:W3CDTF">2020-12-29T03:10:00Z</dcterms:created>
  <dcterms:modified xsi:type="dcterms:W3CDTF">2024-06-19T13:14:00Z</dcterms:modified>
</cp:coreProperties>
</file>